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E5" w:rsidRDefault="00CC21E5" w:rsidP="00CC21E5">
      <w:pPr>
        <w:pStyle w:val="a3"/>
        <w:shd w:val="clear" w:color="auto" w:fill="F4F5F6"/>
        <w:spacing w:before="0" w:beforeAutospacing="0" w:after="36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Форма</w:t>
      </w:r>
    </w:p>
    <w:p w:rsidR="00CC21E5" w:rsidRDefault="00CC21E5" w:rsidP="00CC21E5">
      <w:pPr>
        <w:pStyle w:val="a3"/>
        <w:shd w:val="clear" w:color="auto" w:fill="F4F5F6"/>
        <w:spacing w:before="0" w:beforeAutospacing="0" w:after="0" w:afterAutospacing="0" w:line="285" w:lineRule="atLeast"/>
        <w:jc w:val="righ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кому: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(Наименование органа управления СЭЗ)</w:t>
      </w:r>
    </w:p>
    <w:p w:rsidR="00CC21E5" w:rsidRDefault="00CC21E5" w:rsidP="00CC21E5">
      <w:pPr>
        <w:pStyle w:val="3"/>
        <w:shd w:val="clear" w:color="auto" w:fill="F4F5F6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Заявка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для регистрации в качестве участника</w:t>
      </w: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br/>
        <w:t>специальной экономической зоны</w:t>
      </w:r>
    </w:p>
    <w:p w:rsidR="00CC21E5" w:rsidRDefault="00CC21E5" w:rsidP="00CC21E5">
      <w:pPr>
        <w:pStyle w:val="a3"/>
        <w:shd w:val="clear" w:color="auto" w:fill="F4F5F6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Прошу зарегистрировать _______________________________________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            (наименование юридического лица)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в качестве участника специальной экономической зоны_________________.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</w:r>
      <w:r>
        <w:rPr>
          <w:rFonts w:ascii="Courier New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                 (наименование специальной экономической зоны)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Информация об инвестиционном проекте, планируемом к реализации на территории специальной экономической зоны: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вид деятельности:_____________________________________________;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наименование выпускаемой продукции и/или оказываемых услуг: 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общая стоимость проекта, тенге: __________________________________;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размер собственного капитала, тенге: ______________________________;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размер заемных средств, тенге: ___________________________________;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количество постоянных рабочих мест, человек: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_________________________;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дополнительная информация: _____________________________________.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Фамилия, имя и отчество первого руководителя:____________________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Подпись: ________________________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М.П.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br/>
        <w:t>      «___»__________ 20__ года</w:t>
      </w:r>
    </w:p>
    <w:p w:rsidR="0043408A" w:rsidRPr="00CC21E5" w:rsidRDefault="0043408A" w:rsidP="00CC21E5">
      <w:bookmarkStart w:id="0" w:name="_GoBack"/>
      <w:bookmarkEnd w:id="0"/>
    </w:p>
    <w:sectPr w:rsidR="0043408A" w:rsidRPr="00CC2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EA"/>
    <w:rsid w:val="0043408A"/>
    <w:rsid w:val="00C62D95"/>
    <w:rsid w:val="00CC21E5"/>
    <w:rsid w:val="00D522EA"/>
    <w:rsid w:val="00E2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55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55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55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55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>Home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2026-04-28T10:56:00Z</dcterms:created>
  <dcterms:modified xsi:type="dcterms:W3CDTF">2026-04-28T11:01:00Z</dcterms:modified>
</cp:coreProperties>
</file>